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Протокол результатов спортивного многоборья (тестов) муниципального этапа </w:t>
      </w:r>
    </w:p>
    <w:p w:rsidR="00CE533F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Всероссийских спортивных соревнований школьников «Президентские состязания» </w:t>
      </w:r>
    </w:p>
    <w:p w:rsidR="00CE533F" w:rsidRDefault="004B44C2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Лениногорске муниципальный</w:t>
      </w:r>
      <w:r w:rsidR="00CE533F" w:rsidRPr="000B445A">
        <w:rPr>
          <w:b/>
          <w:sz w:val="24"/>
          <w:szCs w:val="24"/>
        </w:rPr>
        <w:t xml:space="preserve"> район</w:t>
      </w:r>
      <w:r w:rsidR="00667215">
        <w:rPr>
          <w:b/>
          <w:sz w:val="24"/>
          <w:szCs w:val="24"/>
        </w:rPr>
        <w:t xml:space="preserve"> </w:t>
      </w:r>
      <w:proofErr w:type="gramStart"/>
      <w:r w:rsidR="00667215">
        <w:rPr>
          <w:b/>
          <w:sz w:val="24"/>
          <w:szCs w:val="24"/>
        </w:rPr>
        <w:t>6</w:t>
      </w:r>
      <w:r w:rsidR="00060C42">
        <w:rPr>
          <w:b/>
          <w:sz w:val="24"/>
          <w:szCs w:val="24"/>
        </w:rPr>
        <w:t xml:space="preserve">  класс</w:t>
      </w:r>
      <w:proofErr w:type="gramEnd"/>
      <w:r w:rsidR="00060C42">
        <w:rPr>
          <w:b/>
          <w:sz w:val="24"/>
          <w:szCs w:val="24"/>
        </w:rPr>
        <w:t xml:space="preserve"> МБОУ </w:t>
      </w:r>
      <w:r w:rsidR="00060C42" w:rsidRPr="00060C42">
        <w:rPr>
          <w:b/>
          <w:sz w:val="24"/>
          <w:szCs w:val="24"/>
        </w:rPr>
        <w:t>"</w:t>
      </w:r>
      <w:proofErr w:type="spellStart"/>
      <w:r w:rsidR="00060C42" w:rsidRPr="00060C42">
        <w:rPr>
          <w:b/>
          <w:sz w:val="24"/>
          <w:szCs w:val="24"/>
        </w:rPr>
        <w:t>Тимяшевская</w:t>
      </w:r>
      <w:proofErr w:type="spellEnd"/>
      <w:r w:rsidR="00060C42" w:rsidRPr="00060C42">
        <w:rPr>
          <w:b/>
          <w:sz w:val="24"/>
          <w:szCs w:val="24"/>
        </w:rPr>
        <w:t xml:space="preserve"> средняя общеобразовательная школа" муниципального образования "</w:t>
      </w:r>
      <w:proofErr w:type="spellStart"/>
      <w:r w:rsidR="00060C42" w:rsidRPr="00060C42">
        <w:rPr>
          <w:b/>
          <w:sz w:val="24"/>
          <w:szCs w:val="24"/>
        </w:rPr>
        <w:t>Лениногорский</w:t>
      </w:r>
      <w:proofErr w:type="spellEnd"/>
      <w:r w:rsidR="00060C42" w:rsidRPr="00060C42">
        <w:rPr>
          <w:b/>
          <w:sz w:val="24"/>
          <w:szCs w:val="24"/>
        </w:rPr>
        <w:t xml:space="preserve"> муниципальный район” Республики Татарстан</w:t>
      </w:r>
      <w:r w:rsidR="00060C42">
        <w:rPr>
          <w:b/>
          <w:sz w:val="24"/>
          <w:szCs w:val="24"/>
        </w:rPr>
        <w:t xml:space="preserve"> </w:t>
      </w:r>
      <w:r w:rsidR="00CE533F" w:rsidRPr="000B445A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Лениногорска</w:t>
      </w:r>
      <w:r w:rsidR="00CE533F" w:rsidRPr="000B445A">
        <w:rPr>
          <w:b/>
          <w:sz w:val="24"/>
          <w:szCs w:val="24"/>
        </w:rPr>
        <w:t>)</w:t>
      </w:r>
    </w:p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3520"/>
        <w:gridCol w:w="850"/>
        <w:gridCol w:w="744"/>
        <w:gridCol w:w="919"/>
        <w:gridCol w:w="744"/>
        <w:gridCol w:w="1041"/>
        <w:gridCol w:w="713"/>
        <w:gridCol w:w="1042"/>
        <w:gridCol w:w="743"/>
        <w:gridCol w:w="1042"/>
        <w:gridCol w:w="743"/>
        <w:gridCol w:w="1042"/>
        <w:gridCol w:w="743"/>
        <w:gridCol w:w="789"/>
      </w:tblGrid>
      <w:tr w:rsidR="00CE533F" w:rsidRPr="000F502D" w:rsidTr="00432279">
        <w:trPr>
          <w:trHeight w:val="459"/>
        </w:trPr>
        <w:tc>
          <w:tcPr>
            <w:tcW w:w="459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№</w:t>
            </w:r>
          </w:p>
        </w:tc>
        <w:tc>
          <w:tcPr>
            <w:tcW w:w="3520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Ф. И.О.</w:t>
            </w:r>
          </w:p>
        </w:tc>
        <w:tc>
          <w:tcPr>
            <w:tcW w:w="15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1000м</w:t>
            </w: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Бег  </w:t>
            </w:r>
            <w:r>
              <w:rPr>
                <w:sz w:val="24"/>
                <w:szCs w:val="24"/>
              </w:rPr>
              <w:t xml:space="preserve">30 </w:t>
            </w:r>
            <w:r w:rsidRPr="000F502D">
              <w:rPr>
                <w:sz w:val="24"/>
                <w:szCs w:val="24"/>
              </w:rPr>
              <w:t>м</w:t>
            </w:r>
          </w:p>
        </w:tc>
        <w:tc>
          <w:tcPr>
            <w:tcW w:w="17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Наклон вперед 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Подтягивание/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отжимание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Подъем туловища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Прыжок в длину с места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итог</w:t>
            </w:r>
          </w:p>
        </w:tc>
      </w:tr>
      <w:tr w:rsidR="00CE533F" w:rsidRPr="000F502D" w:rsidTr="00432279">
        <w:trPr>
          <w:trHeight w:val="102"/>
        </w:trPr>
        <w:tc>
          <w:tcPr>
            <w:tcW w:w="459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91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04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78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060C42" w:rsidRPr="000F502D" w:rsidTr="00E46E9E">
        <w:trPr>
          <w:trHeight w:val="255"/>
        </w:trPr>
        <w:tc>
          <w:tcPr>
            <w:tcW w:w="459" w:type="dxa"/>
            <w:shd w:val="clear" w:color="auto" w:fill="auto"/>
          </w:tcPr>
          <w:p w:rsidR="00060C42" w:rsidRPr="000F502D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</w:t>
            </w:r>
          </w:p>
        </w:tc>
        <w:tc>
          <w:tcPr>
            <w:tcW w:w="3520" w:type="dxa"/>
          </w:tcPr>
          <w:p w:rsidR="00060C42" w:rsidRDefault="00060C42" w:rsidP="00060C42">
            <w:pPr>
              <w:pStyle w:val="TableParagraph"/>
            </w:pPr>
            <w:proofErr w:type="spellStart"/>
            <w:r w:rsidRPr="00B05545">
              <w:t>Бахтияров</w:t>
            </w:r>
            <w:proofErr w:type="spellEnd"/>
            <w:r w:rsidRPr="00B05545">
              <w:t xml:space="preserve"> Артур Викторович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60C42" w:rsidRPr="000F502D" w:rsidRDefault="0056793C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60C42" w:rsidRPr="00CD1A69" w:rsidRDefault="0056793C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60C42" w:rsidRPr="000F502D" w:rsidRDefault="004B4AFF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60C42" w:rsidRPr="00CD1A69" w:rsidRDefault="004B4AFF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060C42" w:rsidRPr="000F502D" w:rsidRDefault="0056793C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+6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060C42" w:rsidRPr="00CD1A69" w:rsidRDefault="0056793C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60C42" w:rsidRPr="00DD053C" w:rsidRDefault="00DD053C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60C42" w:rsidRPr="00DD053C" w:rsidRDefault="00DD053C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60C42" w:rsidRPr="005F3587" w:rsidRDefault="005F3587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60C42" w:rsidRPr="005F3587" w:rsidRDefault="005F3587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60C42" w:rsidRPr="00BD437E" w:rsidRDefault="00BD437E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60C42" w:rsidRPr="00BD437E" w:rsidRDefault="00BD437E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C42" w:rsidRPr="000F502D" w:rsidRDefault="003122D6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</w:tr>
      <w:tr w:rsidR="00060C42" w:rsidRPr="000F502D" w:rsidTr="00E46E9E">
        <w:trPr>
          <w:trHeight w:val="260"/>
        </w:trPr>
        <w:tc>
          <w:tcPr>
            <w:tcW w:w="459" w:type="dxa"/>
            <w:shd w:val="clear" w:color="auto" w:fill="auto"/>
          </w:tcPr>
          <w:p w:rsidR="00060C42" w:rsidRPr="000F502D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2</w:t>
            </w:r>
          </w:p>
        </w:tc>
        <w:tc>
          <w:tcPr>
            <w:tcW w:w="3520" w:type="dxa"/>
          </w:tcPr>
          <w:p w:rsidR="00060C42" w:rsidRDefault="00060C42" w:rsidP="00060C42">
            <w:pPr>
              <w:pStyle w:val="TableParagraph"/>
            </w:pPr>
            <w:proofErr w:type="spellStart"/>
            <w:r w:rsidRPr="00B05545">
              <w:t>Хаеров</w:t>
            </w:r>
            <w:proofErr w:type="spellEnd"/>
            <w:r w:rsidRPr="00B05545">
              <w:t xml:space="preserve"> </w:t>
            </w:r>
            <w:proofErr w:type="spellStart"/>
            <w:r w:rsidRPr="00B05545">
              <w:t>Реналь</w:t>
            </w:r>
            <w:proofErr w:type="spellEnd"/>
            <w:r w:rsidRPr="00B05545">
              <w:t xml:space="preserve"> </w:t>
            </w:r>
            <w:proofErr w:type="spellStart"/>
            <w:r w:rsidRPr="00B05545">
              <w:t>Ревалевич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60C42" w:rsidRPr="000F502D" w:rsidRDefault="0056793C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60C42" w:rsidRPr="00CD1A69" w:rsidRDefault="0056793C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60C42" w:rsidRPr="000F502D" w:rsidRDefault="004B4AFF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60C42" w:rsidRPr="00CD1A69" w:rsidRDefault="004B4AFF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060C42" w:rsidRPr="000F502D" w:rsidRDefault="0056793C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060C42" w:rsidRPr="00CD1A69" w:rsidRDefault="0056793C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60C42" w:rsidRPr="00DD053C" w:rsidRDefault="00DD053C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60C42" w:rsidRPr="00DD053C" w:rsidRDefault="00DD053C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60C42" w:rsidRPr="005F3587" w:rsidRDefault="005F3587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60C42" w:rsidRPr="005F3587" w:rsidRDefault="005F3587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60C42" w:rsidRPr="00BD437E" w:rsidRDefault="00BD437E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60C42" w:rsidRPr="00BD437E" w:rsidRDefault="00BD437E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C42" w:rsidRPr="000F502D" w:rsidRDefault="003122D6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</w:tc>
      </w:tr>
      <w:tr w:rsidR="00060C42" w:rsidRPr="000F502D" w:rsidTr="00E46E9E">
        <w:trPr>
          <w:trHeight w:val="255"/>
        </w:trPr>
        <w:tc>
          <w:tcPr>
            <w:tcW w:w="459" w:type="dxa"/>
            <w:shd w:val="clear" w:color="auto" w:fill="auto"/>
          </w:tcPr>
          <w:p w:rsidR="00060C42" w:rsidRPr="000F502D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3</w:t>
            </w:r>
          </w:p>
        </w:tc>
        <w:tc>
          <w:tcPr>
            <w:tcW w:w="3520" w:type="dxa"/>
          </w:tcPr>
          <w:p w:rsidR="00060C42" w:rsidRDefault="00060C42" w:rsidP="00060C42">
            <w:pPr>
              <w:pStyle w:val="TableParagraph"/>
            </w:pPr>
            <w:r w:rsidRPr="00B05545">
              <w:t xml:space="preserve">Хакимов </w:t>
            </w:r>
            <w:proofErr w:type="spellStart"/>
            <w:r w:rsidRPr="00B05545">
              <w:t>Азат</w:t>
            </w:r>
            <w:proofErr w:type="spellEnd"/>
            <w:r w:rsidRPr="00B05545">
              <w:t xml:space="preserve"> </w:t>
            </w:r>
            <w:proofErr w:type="spellStart"/>
            <w:r w:rsidRPr="00B05545">
              <w:t>Динарович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60C42" w:rsidRPr="000F502D" w:rsidRDefault="0056793C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60C42" w:rsidRPr="00CD1A69" w:rsidRDefault="0056793C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60C42" w:rsidRPr="000F502D" w:rsidRDefault="004B4AFF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60C42" w:rsidRPr="00CD1A69" w:rsidRDefault="004B4AFF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060C42" w:rsidRPr="000F502D" w:rsidRDefault="0056793C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+6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060C42" w:rsidRPr="00CD1A69" w:rsidRDefault="0056793C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60C42" w:rsidRPr="00DD053C" w:rsidRDefault="00DD053C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60C42" w:rsidRPr="00DD053C" w:rsidRDefault="00DD053C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60C42" w:rsidRPr="005F3587" w:rsidRDefault="005F3587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60C42" w:rsidRPr="005F3587" w:rsidRDefault="005F3587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60C42" w:rsidRPr="00BD437E" w:rsidRDefault="00BD437E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60C42" w:rsidRPr="00BD437E" w:rsidRDefault="00BD437E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C42" w:rsidRPr="000F502D" w:rsidRDefault="003122D6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122D6">
              <w:rPr>
                <w:sz w:val="24"/>
                <w:szCs w:val="24"/>
                <w:highlight w:val="yellow"/>
              </w:rPr>
              <w:t>120</w:t>
            </w:r>
          </w:p>
        </w:tc>
      </w:tr>
      <w:tr w:rsidR="00060C42" w:rsidRPr="000F502D" w:rsidTr="00E46E9E">
        <w:trPr>
          <w:trHeight w:val="255"/>
        </w:trPr>
        <w:tc>
          <w:tcPr>
            <w:tcW w:w="459" w:type="dxa"/>
            <w:shd w:val="clear" w:color="auto" w:fill="auto"/>
          </w:tcPr>
          <w:p w:rsidR="00060C42" w:rsidRPr="000F502D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</w:tcPr>
          <w:p w:rsidR="00060C42" w:rsidRPr="00B05545" w:rsidRDefault="00060C42" w:rsidP="00060C42">
            <w:pPr>
              <w:pStyle w:val="TableParagraph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60C42" w:rsidRPr="000F502D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60C42" w:rsidRPr="00CD1A69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60C42" w:rsidRPr="000F502D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60C42" w:rsidRPr="00CD1A69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060C42" w:rsidRPr="000F502D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060C42" w:rsidRPr="00CD1A69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60C42" w:rsidRPr="003113AA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60C42" w:rsidRPr="00CD1A69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60C42" w:rsidRPr="003113AA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60C42" w:rsidRPr="00CD1A69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60C42" w:rsidRPr="003113AA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60C42" w:rsidRPr="00CD1A69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C42" w:rsidRPr="000F502D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060C42" w:rsidRPr="000F502D" w:rsidTr="00E46E9E">
        <w:trPr>
          <w:trHeight w:val="315"/>
        </w:trPr>
        <w:tc>
          <w:tcPr>
            <w:tcW w:w="459" w:type="dxa"/>
            <w:shd w:val="clear" w:color="auto" w:fill="auto"/>
          </w:tcPr>
          <w:p w:rsidR="00060C42" w:rsidRPr="000F502D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4</w:t>
            </w:r>
          </w:p>
        </w:tc>
        <w:tc>
          <w:tcPr>
            <w:tcW w:w="3520" w:type="dxa"/>
          </w:tcPr>
          <w:p w:rsidR="00060C42" w:rsidRDefault="00060C42" w:rsidP="00060C42">
            <w:pPr>
              <w:pStyle w:val="TableParagraph"/>
            </w:pPr>
            <w:proofErr w:type="spellStart"/>
            <w:r w:rsidRPr="00B05545">
              <w:t>Шарюкова</w:t>
            </w:r>
            <w:proofErr w:type="spellEnd"/>
            <w:r w:rsidRPr="00B05545">
              <w:t xml:space="preserve"> </w:t>
            </w:r>
            <w:proofErr w:type="spellStart"/>
            <w:r w:rsidRPr="00B05545">
              <w:t>Аделина</w:t>
            </w:r>
            <w:proofErr w:type="spellEnd"/>
            <w:r w:rsidRPr="00B05545">
              <w:t xml:space="preserve"> </w:t>
            </w:r>
            <w:proofErr w:type="spellStart"/>
            <w:r w:rsidRPr="00B05545">
              <w:t>Дамировна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60C42" w:rsidRPr="000F502D" w:rsidRDefault="0056793C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60C42" w:rsidRPr="00CD1A69" w:rsidRDefault="0056793C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60C42" w:rsidRPr="000F502D" w:rsidRDefault="004B4AFF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60C42" w:rsidRPr="00CD1A69" w:rsidRDefault="004B4AFF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060C42" w:rsidRPr="000F502D" w:rsidRDefault="00712BFF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+17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060C42" w:rsidRPr="00CD1A69" w:rsidRDefault="00712BFF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60C42" w:rsidRPr="00CE1E4F" w:rsidRDefault="00DD053C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60C42" w:rsidRPr="00CE1E4F" w:rsidRDefault="00DD053C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60C42" w:rsidRPr="005F3587" w:rsidRDefault="005F3587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60C42" w:rsidRPr="005F3587" w:rsidRDefault="005F3587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60C42" w:rsidRPr="00BD437E" w:rsidRDefault="00BD437E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60C42" w:rsidRPr="00BD437E" w:rsidRDefault="00BD437E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C42" w:rsidRPr="000F502D" w:rsidRDefault="003122D6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</w:tr>
      <w:tr w:rsidR="00060C42" w:rsidRPr="000F502D" w:rsidTr="00E46E9E">
        <w:trPr>
          <w:trHeight w:val="255"/>
        </w:trPr>
        <w:tc>
          <w:tcPr>
            <w:tcW w:w="459" w:type="dxa"/>
            <w:shd w:val="clear" w:color="auto" w:fill="auto"/>
          </w:tcPr>
          <w:p w:rsidR="00060C42" w:rsidRPr="000F502D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5</w:t>
            </w:r>
          </w:p>
        </w:tc>
        <w:tc>
          <w:tcPr>
            <w:tcW w:w="3520" w:type="dxa"/>
          </w:tcPr>
          <w:p w:rsidR="00060C42" w:rsidRDefault="00060C42" w:rsidP="00060C42">
            <w:pPr>
              <w:pStyle w:val="TableParagraph"/>
            </w:pPr>
            <w:r w:rsidRPr="00B05545">
              <w:t>Федотова София Олеговна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60C42" w:rsidRPr="000F502D" w:rsidRDefault="0056793C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60C42" w:rsidRPr="00CD1A69" w:rsidRDefault="0056793C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60C42" w:rsidRPr="000F502D" w:rsidRDefault="004B4AFF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60C42" w:rsidRPr="00CD1A69" w:rsidRDefault="004B4AFF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060C42" w:rsidRPr="00712BFF" w:rsidRDefault="00712BFF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060C42" w:rsidRPr="00CD1A69" w:rsidRDefault="00712BFF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60C42" w:rsidRPr="00CE1E4F" w:rsidRDefault="00DD053C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60C42" w:rsidRPr="00CE1E4F" w:rsidRDefault="00DD053C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60C42" w:rsidRPr="005F3587" w:rsidRDefault="005F3587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60C42" w:rsidRPr="005F3587" w:rsidRDefault="005F3587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60C42" w:rsidRPr="00BD437E" w:rsidRDefault="00BD437E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60C42" w:rsidRPr="00BD437E" w:rsidRDefault="00BD437E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C42" w:rsidRPr="000F502D" w:rsidRDefault="003122D6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</w:tr>
      <w:tr w:rsidR="00060C42" w:rsidRPr="000F502D" w:rsidTr="00E46E9E">
        <w:trPr>
          <w:trHeight w:val="255"/>
        </w:trPr>
        <w:tc>
          <w:tcPr>
            <w:tcW w:w="459" w:type="dxa"/>
            <w:shd w:val="clear" w:color="auto" w:fill="auto"/>
          </w:tcPr>
          <w:p w:rsidR="00060C42" w:rsidRPr="000F502D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6</w:t>
            </w:r>
          </w:p>
        </w:tc>
        <w:tc>
          <w:tcPr>
            <w:tcW w:w="3520" w:type="dxa"/>
          </w:tcPr>
          <w:p w:rsidR="00060C42" w:rsidRDefault="00060C42" w:rsidP="00060C42">
            <w:pPr>
              <w:pStyle w:val="TableParagraph"/>
            </w:pPr>
            <w:r w:rsidRPr="00B05545">
              <w:t xml:space="preserve">Закирова Диана </w:t>
            </w:r>
            <w:proofErr w:type="spellStart"/>
            <w:r w:rsidRPr="00B05545">
              <w:t>Ленаровна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60C42" w:rsidRPr="000F502D" w:rsidRDefault="0056793C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60C42" w:rsidRPr="00CD1A69" w:rsidRDefault="0056793C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60C42" w:rsidRPr="000F502D" w:rsidRDefault="004B4AFF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60C42" w:rsidRPr="00CD1A69" w:rsidRDefault="004B4AFF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060C42" w:rsidRPr="00CE1E4F" w:rsidRDefault="00712BFF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060C42" w:rsidRPr="00CE1E4F" w:rsidRDefault="00712BFF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60C42" w:rsidRPr="001408AC" w:rsidRDefault="00DD053C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60C42" w:rsidRPr="001408AC" w:rsidRDefault="00DD053C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60C42" w:rsidRPr="001408AC" w:rsidRDefault="005F3587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60C42" w:rsidRPr="001408AC" w:rsidRDefault="005F3587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60C42" w:rsidRPr="001408AC" w:rsidRDefault="00BD437E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60C42" w:rsidRPr="001408AC" w:rsidRDefault="00BD437E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C42" w:rsidRPr="000F502D" w:rsidRDefault="003122D6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122D6">
              <w:rPr>
                <w:sz w:val="24"/>
                <w:szCs w:val="24"/>
                <w:highlight w:val="yellow"/>
              </w:rPr>
              <w:t>66</w:t>
            </w:r>
          </w:p>
        </w:tc>
      </w:tr>
      <w:tr w:rsidR="00060C42" w:rsidRPr="000F502D" w:rsidTr="00432279">
        <w:trPr>
          <w:trHeight w:val="255"/>
        </w:trPr>
        <w:tc>
          <w:tcPr>
            <w:tcW w:w="459" w:type="dxa"/>
            <w:shd w:val="clear" w:color="auto" w:fill="auto"/>
          </w:tcPr>
          <w:p w:rsidR="00060C42" w:rsidRPr="000F502D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060C42" w:rsidRPr="000F502D" w:rsidRDefault="00060C42" w:rsidP="00060C4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60C42" w:rsidRPr="000F502D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60C42" w:rsidRPr="000F502D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60C42" w:rsidRPr="000F502D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60C42" w:rsidRPr="000F502D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060C42" w:rsidRPr="000F502D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060C42" w:rsidRPr="000F502D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60C42" w:rsidRPr="000F502D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60C42" w:rsidRPr="000F502D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60C42" w:rsidRPr="000F502D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60C42" w:rsidRPr="000F502D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60C42" w:rsidRPr="000F502D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60C42" w:rsidRPr="000F502D" w:rsidRDefault="00060C42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C42" w:rsidRPr="00403FC9" w:rsidRDefault="003122D6" w:rsidP="00060C4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559</w:t>
            </w:r>
            <w:bookmarkStart w:id="0" w:name="_GoBack"/>
            <w:bookmarkEnd w:id="0"/>
          </w:p>
        </w:tc>
      </w:tr>
    </w:tbl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4B44C2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sectPr w:rsidR="00CE533F" w:rsidSect="00CE53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2D6"/>
    <w:rsid w:val="00014742"/>
    <w:rsid w:val="00060C42"/>
    <w:rsid w:val="000A1A01"/>
    <w:rsid w:val="001408AC"/>
    <w:rsid w:val="002C2770"/>
    <w:rsid w:val="003113AA"/>
    <w:rsid w:val="003122D6"/>
    <w:rsid w:val="003A72D6"/>
    <w:rsid w:val="00432279"/>
    <w:rsid w:val="004B44C2"/>
    <w:rsid w:val="004B4AFF"/>
    <w:rsid w:val="00513BF4"/>
    <w:rsid w:val="0056793C"/>
    <w:rsid w:val="005E646D"/>
    <w:rsid w:val="005F3587"/>
    <w:rsid w:val="00621841"/>
    <w:rsid w:val="00667215"/>
    <w:rsid w:val="00712BFF"/>
    <w:rsid w:val="00822232"/>
    <w:rsid w:val="0086442F"/>
    <w:rsid w:val="00BD437E"/>
    <w:rsid w:val="00CA4062"/>
    <w:rsid w:val="00CD1A69"/>
    <w:rsid w:val="00CE1E4F"/>
    <w:rsid w:val="00CE533F"/>
    <w:rsid w:val="00D955B2"/>
    <w:rsid w:val="00DD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109AF"/>
  <w15:docId w15:val="{012E05F4-34DD-481E-B0A5-9E084D2B9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955B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955B2"/>
  </w:style>
  <w:style w:type="character" w:customStyle="1" w:styleId="a5">
    <w:name w:val="Текст примечания Знак"/>
    <w:basedOn w:val="a0"/>
    <w:link w:val="a4"/>
    <w:uiPriority w:val="99"/>
    <w:semiHidden/>
    <w:rsid w:val="00D955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955B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955B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955B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955B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ableParagraph">
    <w:name w:val="Table Paragraph"/>
    <w:basedOn w:val="a"/>
    <w:uiPriority w:val="1"/>
    <w:qFormat/>
    <w:rsid w:val="00060C42"/>
    <w:pPr>
      <w:widowControl w:val="0"/>
      <w:overflowPunct/>
      <w:adjustRightInd/>
      <w:textAlignment w:val="auto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Dom</cp:lastModifiedBy>
  <cp:revision>26</cp:revision>
  <dcterms:created xsi:type="dcterms:W3CDTF">2023-04-17T03:40:00Z</dcterms:created>
  <dcterms:modified xsi:type="dcterms:W3CDTF">2024-04-18T11:10:00Z</dcterms:modified>
</cp:coreProperties>
</file>